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E4A6B" w14:textId="77777777" w:rsidR="005E2982" w:rsidRPr="005E2982" w:rsidRDefault="005E2982" w:rsidP="005E29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Sutarties 6 priedas </w:t>
      </w:r>
    </w:p>
    <w:p w14:paraId="5969A743" w14:textId="77777777" w:rsidR="005E2982" w:rsidRPr="005E2982" w:rsidRDefault="005E2982" w:rsidP="005E29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(forma F-2)</w:t>
      </w:r>
    </w:p>
    <w:p w14:paraId="45429E9D" w14:textId="77777777" w:rsidR="005E2982" w:rsidRPr="005E2982" w:rsidRDefault="005E2982" w:rsidP="005E29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27CBCEBE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Užsakovas:</w:t>
      </w:r>
    </w:p>
    <w:p w14:paraId="50C72378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UAB „Vilniaus apšvietimas“</w:t>
      </w: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</w:r>
    </w:p>
    <w:p w14:paraId="02A88146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Rangovas:</w:t>
      </w: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__________________</w:t>
      </w:r>
    </w:p>
    <w:p w14:paraId="15740345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1EAE2152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Rangos sutartis:</w:t>
      </w: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data ________,  Nr.________</w:t>
      </w:r>
    </w:p>
    <w:p w14:paraId="19411A90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71A4BCA2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57E58724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1B7E4653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Objekto pavadinimas________________</w:t>
      </w:r>
    </w:p>
    <w:p w14:paraId="565C9440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38B03AA2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Darbų priėmimo-perdavimo AKTAS </w:t>
      </w:r>
    </w:p>
    <w:p w14:paraId="5BC63B75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EE3D2D7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202__ m. _________ mėn. ___ d. Nr. __________ </w:t>
      </w:r>
    </w:p>
    <w:p w14:paraId="651C6C0D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0E6A28C9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tbl>
      <w:tblPr>
        <w:tblW w:w="97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708"/>
        <w:gridCol w:w="3455"/>
        <w:gridCol w:w="907"/>
        <w:gridCol w:w="1419"/>
        <w:gridCol w:w="1643"/>
        <w:gridCol w:w="1643"/>
      </w:tblGrid>
      <w:tr w:rsidR="005E2982" w:rsidRPr="005E2982" w14:paraId="2ACDA0BA" w14:textId="77777777" w:rsidTr="00C01DAC"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AB5660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3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1D72EC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Darbų pavadinimas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CE9D9A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Mato vnt.</w:t>
            </w:r>
          </w:p>
        </w:tc>
        <w:tc>
          <w:tcPr>
            <w:tcW w:w="14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80FCEF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Kiekis</w:t>
            </w:r>
          </w:p>
        </w:tc>
        <w:tc>
          <w:tcPr>
            <w:tcW w:w="32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40417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Kaina (EUR) be PVM</w:t>
            </w:r>
          </w:p>
        </w:tc>
      </w:tr>
      <w:tr w:rsidR="005E2982" w:rsidRPr="005E2982" w14:paraId="5068ABCE" w14:textId="77777777" w:rsidTr="00C01DAC">
        <w:tc>
          <w:tcPr>
            <w:tcW w:w="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BC627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0DA40D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5B776A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00FE8A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31D697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vieneto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022C42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viso kiekio</w:t>
            </w:r>
          </w:p>
        </w:tc>
      </w:tr>
      <w:tr w:rsidR="005E2982" w:rsidRPr="005E2982" w14:paraId="5437EA22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93D0C8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BD656A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88EC4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B9C766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2377DC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BA0AAA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6=4x5</w:t>
            </w:r>
          </w:p>
        </w:tc>
      </w:tr>
      <w:tr w:rsidR="005E2982" w:rsidRPr="005E2982" w14:paraId="6C6DDE26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1DF40C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1.</w:t>
            </w: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280DBC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A3A091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53B685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8DE22E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2B050E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6CD690BC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F03F94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C400A3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5927F6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5ECB6D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AF043E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428AE0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7E859593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7B6292" w14:textId="77777777" w:rsidR="005E2982" w:rsidRPr="005E2982" w:rsidRDefault="005E2982" w:rsidP="005E29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3.</w:t>
            </w: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8178FE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0B8F27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7F8DB4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6C179E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D2F172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53E8C0CF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C82FA5" w14:textId="77777777" w:rsidR="005E2982" w:rsidRPr="005E2982" w:rsidRDefault="005E2982" w:rsidP="005E2982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D8C7E6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799F2A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DBFB95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4F3722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02C914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576FEDE4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39960D" w14:textId="77777777" w:rsidR="005E2982" w:rsidRPr="005E2982" w:rsidRDefault="005E2982" w:rsidP="005E2982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3E23D2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F12AD9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058E8B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3A1774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A29661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4E0354BA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0617F8" w14:textId="77777777" w:rsidR="005E2982" w:rsidRPr="005E2982" w:rsidRDefault="005E2982" w:rsidP="005E2982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D284A0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36A798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C85846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EF3831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4B8392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477BAA3E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D6317E" w14:textId="77777777" w:rsidR="005E2982" w:rsidRPr="005E2982" w:rsidRDefault="005E2982" w:rsidP="005E2982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35AB61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FC84C6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7E8648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F256CA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F86D09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77546607" w14:textId="77777777" w:rsidTr="00C01DAC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3EDA4C" w14:textId="77777777" w:rsidR="005E2982" w:rsidRPr="005E2982" w:rsidRDefault="005E2982" w:rsidP="005E2982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98446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647C93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BD2B7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9FA2FA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3C2B42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7546BC91" w14:textId="77777777" w:rsidTr="00C01DAC">
        <w:tc>
          <w:tcPr>
            <w:tcW w:w="81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DB1FB0" w14:textId="77777777" w:rsidR="005E2982" w:rsidRPr="005E2982" w:rsidRDefault="005E2982" w:rsidP="005E298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VISO be PVM: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5B9A9A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4FF4633A" w14:textId="77777777" w:rsidTr="00C01DAC">
        <w:tc>
          <w:tcPr>
            <w:tcW w:w="81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BCF07A" w14:textId="77777777" w:rsidR="005E2982" w:rsidRPr="005E2982" w:rsidRDefault="005E2982" w:rsidP="005E298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PVM 21%: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623E14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E2982" w:rsidRPr="005E2982" w14:paraId="2CE66A48" w14:textId="77777777" w:rsidTr="00C01DAC">
        <w:tc>
          <w:tcPr>
            <w:tcW w:w="81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8F795D" w14:textId="77777777" w:rsidR="005E2982" w:rsidRPr="005E2982" w:rsidRDefault="005E2982" w:rsidP="005E298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  <w:r w:rsidRPr="005E298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  <w:t>VISO su PVM: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2FE810" w14:textId="77777777" w:rsidR="005E2982" w:rsidRPr="005E2982" w:rsidRDefault="005E2982" w:rsidP="005E29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1E88160A" w14:textId="77777777" w:rsidR="005E2982" w:rsidRPr="005E2982" w:rsidRDefault="005E2982" w:rsidP="005E29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65C234DA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Darbus pridavė </w:t>
      </w: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(Rangovas):     </w:t>
      </w:r>
    </w:p>
    <w:p w14:paraId="66728A60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3337664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7851BB48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728ABB01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4F350D53" w14:textId="77777777" w:rsidR="005E2982" w:rsidRPr="005E2982" w:rsidRDefault="005E2982" w:rsidP="005E29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  <w:r w:rsidRPr="005E29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Darbus priėmė </w:t>
      </w:r>
      <w:r w:rsidRPr="005E298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(Užsakovas):</w:t>
      </w:r>
    </w:p>
    <w:p w14:paraId="414CFBA6" w14:textId="77777777" w:rsidR="005E2982" w:rsidRPr="005E2982" w:rsidRDefault="005E2982" w:rsidP="005E298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415EE89F" w14:textId="77777777" w:rsidR="005E2982" w:rsidRPr="005E2982" w:rsidRDefault="005E2982" w:rsidP="005E29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710EE304" w14:textId="77777777" w:rsidR="005E2982" w:rsidRPr="005E2982" w:rsidRDefault="005E2982" w:rsidP="005E29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632806B0" w14:textId="77777777" w:rsidR="005E2982" w:rsidRPr="005E2982" w:rsidRDefault="005E2982" w:rsidP="005E29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1195800E" w14:textId="77777777" w:rsidR="005E2982" w:rsidRPr="005E2982" w:rsidRDefault="005E2982" w:rsidP="005E29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07D1C9D" w14:textId="77777777" w:rsidR="00706243" w:rsidRPr="005E2982" w:rsidRDefault="00706243" w:rsidP="005E2982"/>
    <w:sectPr w:rsidR="00706243" w:rsidRPr="005E2982" w:rsidSect="00486517">
      <w:pgSz w:w="11906" w:h="16838"/>
      <w:pgMar w:top="1135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D5DEA"/>
    <w:multiLevelType w:val="hybridMultilevel"/>
    <w:tmpl w:val="B99C177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415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17"/>
    <w:rsid w:val="00486517"/>
    <w:rsid w:val="005E2982"/>
    <w:rsid w:val="00706243"/>
    <w:rsid w:val="00E92001"/>
    <w:rsid w:val="00F5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7EEF"/>
  <w15:chartTrackingRefBased/>
  <w15:docId w15:val="{0D0DF243-53FC-4CC8-94AC-13850D14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86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86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865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86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865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86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86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86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86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865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865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865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86517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86517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8651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8651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8651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8651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86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86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86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86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86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8651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8651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86517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865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86517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865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E7C70D36-9B2C-48D1-BB34-46EB4E4C4048}"/>
</file>

<file path=customXml/itemProps2.xml><?xml version="1.0" encoding="utf-8"?>
<ds:datastoreItem xmlns:ds="http://schemas.openxmlformats.org/officeDocument/2006/customXml" ds:itemID="{3680AB51-9D79-43E2-8161-11D7B6B53F81}"/>
</file>

<file path=customXml/itemProps3.xml><?xml version="1.0" encoding="utf-8"?>
<ds:datastoreItem xmlns:ds="http://schemas.openxmlformats.org/officeDocument/2006/customXml" ds:itemID="{F0EECE60-AE8A-4BDA-8163-6BEAEA90E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200</Characters>
  <Application>Microsoft Office Word</Application>
  <DocSecurity>0</DocSecurity>
  <Lines>1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2</cp:revision>
  <dcterms:created xsi:type="dcterms:W3CDTF">2025-03-17T12:28:00Z</dcterms:created>
  <dcterms:modified xsi:type="dcterms:W3CDTF">2025-03-17T12:28:00Z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